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4507D" w14:textId="77777777" w:rsidR="00B22172" w:rsidRPr="00DE028B" w:rsidRDefault="00F546D4" w:rsidP="00D12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</w:pPr>
      <w:r w:rsidRPr="00DE028B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Административная процедура </w:t>
      </w:r>
      <w:r w:rsidR="00B22172" w:rsidRPr="00DE028B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№</w:t>
      </w:r>
      <w:r w:rsidR="00B22172" w:rsidRPr="00DE028B">
        <w:rPr>
          <w:rFonts w:ascii="Times New Roman" w:eastAsia="Times New Roman" w:hAnsi="Times New Roman" w:cs="Times New Roman"/>
          <w:b/>
          <w:bCs/>
          <w:i/>
          <w:sz w:val="48"/>
          <w:szCs w:val="48"/>
          <w:u w:val="single"/>
          <w:lang w:eastAsia="ru-RU"/>
        </w:rPr>
        <w:t xml:space="preserve"> </w:t>
      </w:r>
      <w:r w:rsidR="0009113D" w:rsidRPr="00DE028B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  <w:t>16.6</w:t>
      </w:r>
    </w:p>
    <w:p w14:paraId="2720C9E4" w14:textId="77777777" w:rsidR="00B22172" w:rsidRPr="00D124BB" w:rsidRDefault="00B22172" w:rsidP="00B22172">
      <w:pPr>
        <w:spacing w:after="0" w:line="2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FEDFAAF" w14:textId="77777777" w:rsidR="00A13691" w:rsidRPr="00A13691" w:rsidRDefault="00B22172" w:rsidP="00A13691">
      <w:pPr>
        <w:pStyle w:val="article"/>
        <w:spacing w:before="0" w:after="0"/>
        <w:ind w:left="0" w:firstLine="0"/>
        <w:jc w:val="center"/>
        <w:rPr>
          <w:i/>
          <w:sz w:val="44"/>
          <w:szCs w:val="44"/>
        </w:rPr>
      </w:pPr>
      <w:r w:rsidRPr="00A13691">
        <w:rPr>
          <w:i/>
          <w:sz w:val="44"/>
          <w:szCs w:val="44"/>
        </w:rPr>
        <w:t>Выдача разрешения на удаление</w:t>
      </w:r>
      <w:r w:rsidR="000932FB" w:rsidRPr="00A13691">
        <w:rPr>
          <w:i/>
          <w:sz w:val="44"/>
          <w:szCs w:val="44"/>
        </w:rPr>
        <w:t xml:space="preserve"> или пересадку</w:t>
      </w:r>
    </w:p>
    <w:p w14:paraId="57B6D0A8" w14:textId="77777777" w:rsidR="00BA1AD7" w:rsidRPr="00A13691" w:rsidRDefault="00B22172" w:rsidP="00A13691">
      <w:pPr>
        <w:pStyle w:val="article"/>
        <w:spacing w:before="0" w:after="0"/>
        <w:ind w:left="0" w:firstLine="0"/>
        <w:jc w:val="center"/>
        <w:rPr>
          <w:i/>
          <w:sz w:val="44"/>
          <w:szCs w:val="44"/>
        </w:rPr>
      </w:pPr>
      <w:r w:rsidRPr="00A13691">
        <w:rPr>
          <w:i/>
          <w:sz w:val="44"/>
          <w:szCs w:val="44"/>
        </w:rPr>
        <w:t xml:space="preserve"> объектов </w:t>
      </w:r>
      <w:r w:rsidR="000932FB" w:rsidRPr="00A13691">
        <w:rPr>
          <w:i/>
          <w:sz w:val="44"/>
          <w:szCs w:val="44"/>
        </w:rPr>
        <w:t>растительного мира</w:t>
      </w:r>
    </w:p>
    <w:p w14:paraId="1B6FA901" w14:textId="77777777" w:rsidR="00F71E74" w:rsidRDefault="00F71E74" w:rsidP="00B22172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25B35B63" w14:textId="77777777" w:rsidR="00F71E74" w:rsidRPr="00A82E3B" w:rsidRDefault="00F71E74" w:rsidP="00B22172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8"/>
      </w:tblGrid>
      <w:tr w:rsidR="005057FC" w:rsidRPr="005D34B6" w14:paraId="638DCB34" w14:textId="77777777" w:rsidTr="002124CC">
        <w:tc>
          <w:tcPr>
            <w:tcW w:w="1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5BE80" w14:textId="77777777" w:rsidR="005057FC" w:rsidRPr="005D34B6" w:rsidRDefault="005057FC" w:rsidP="00A13691">
            <w:pPr>
              <w:spacing w:after="28" w:line="240" w:lineRule="auto"/>
              <w:ind w:left="6946"/>
              <w:rPr>
                <w:rFonts w:ascii="Times New Roman" w:eastAsia="Times New Roman" w:hAnsi="Times New Roman" w:cs="Times New Roman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t>Приложение</w:t>
            </w:r>
          </w:p>
          <w:p w14:paraId="792A3706" w14:textId="77777777" w:rsidR="005057FC" w:rsidRPr="005D34B6" w:rsidRDefault="005057FC" w:rsidP="00A13691">
            <w:pPr>
              <w:spacing w:after="0" w:line="240" w:lineRule="auto"/>
              <w:ind w:left="6946"/>
              <w:rPr>
                <w:rFonts w:ascii="Times New Roman" w:eastAsia="Times New Roman" w:hAnsi="Times New Roman" w:cs="Times New Roman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t>к Положению о порядке выдачи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разрешений на удаление объектов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растительного мира и разрешений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на пересадку объектов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растительного мира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(в редакции постановления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Совета Министров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5D34B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04.04.2024 № 248) </w:t>
            </w:r>
          </w:p>
        </w:tc>
      </w:tr>
    </w:tbl>
    <w:p w14:paraId="51B964A1" w14:textId="77777777" w:rsidR="005057FC" w:rsidRPr="005D34B6" w:rsidRDefault="005057FC" w:rsidP="005057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D34B6">
        <w:rPr>
          <w:rFonts w:ascii="Times New Roman" w:eastAsia="Times New Roman" w:hAnsi="Times New Roman" w:cs="Times New Roman"/>
          <w:lang w:eastAsia="ru-RU"/>
        </w:rPr>
        <w:t>Форма</w:t>
      </w:r>
    </w:p>
    <w:p w14:paraId="50564D0E" w14:textId="77777777" w:rsidR="005057FC" w:rsidRPr="005D34B6" w:rsidRDefault="005057FC" w:rsidP="005057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5970"/>
      </w:tblGrid>
      <w:tr w:rsidR="005057FC" w:rsidRPr="005D34B6" w14:paraId="1C390FCC" w14:textId="77777777" w:rsidTr="006F3A30">
        <w:trPr>
          <w:trHeight w:val="736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6E063" w14:textId="77777777"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B08AF" w14:textId="70AF09B8" w:rsidR="005057FC" w:rsidRPr="006F3A30" w:rsidRDefault="006F3A30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 w:rsidRPr="006F3A30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Поставский</w:t>
            </w:r>
            <w:proofErr w:type="spellEnd"/>
            <w:r w:rsidRPr="006F3A30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 xml:space="preserve"> районный исполнительный комитет</w:t>
            </w:r>
          </w:p>
        </w:tc>
      </w:tr>
      <w:tr w:rsidR="006F3A30" w:rsidRPr="005D34B6" w14:paraId="19282BD3" w14:textId="77777777" w:rsidTr="002124CC">
        <w:trPr>
          <w:gridAfter w:val="1"/>
          <w:wAfter w:w="2882" w:type="pct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FC001" w14:textId="77777777" w:rsidR="006F3A30" w:rsidRPr="005D34B6" w:rsidRDefault="006F3A30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bookmarkStart w:id="0" w:name="_GoBack"/>
        <w:bookmarkEnd w:id="0"/>
      </w:tr>
      <w:tr w:rsidR="006F3A30" w:rsidRPr="005D34B6" w14:paraId="0AD6868B" w14:textId="77777777" w:rsidTr="002124CC">
        <w:trPr>
          <w:gridAfter w:val="1"/>
          <w:wAfter w:w="2882" w:type="pct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A2B20F" w14:textId="77777777" w:rsidR="006F3A30" w:rsidRPr="005D34B6" w:rsidRDefault="006F3A30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2F42DE1" w14:textId="77777777" w:rsidR="005057FC" w:rsidRPr="005D34B6" w:rsidRDefault="005057FC" w:rsidP="005057FC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5D3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 удаление, пересадку объектов растительного мира</w:t>
      </w:r>
    </w:p>
    <w:p w14:paraId="4C90F118" w14:textId="77777777"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6F7E162F" w14:textId="77777777"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собственное имя,</w:t>
      </w:r>
    </w:p>
    <w:p w14:paraId="5325FB90" w14:textId="77777777"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7330B221" w14:textId="77777777"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отчество (если таковое имеется) физического лица, в том числе</w:t>
      </w:r>
    </w:p>
    <w:p w14:paraId="2E2E8EA1" w14:textId="77777777"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4B228D08" w14:textId="77777777"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предпринимателя, место нахождения юридического</w:t>
      </w:r>
    </w:p>
    <w:p w14:paraId="07893DE2" w14:textId="77777777"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3717AFA3" w14:textId="77777777"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 и учетный номер плательщика, место жительства физического</w:t>
      </w:r>
    </w:p>
    <w:p w14:paraId="22B9E452" w14:textId="77777777"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5078EB0A" w14:textId="77777777"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лица, в том числе для индивидуального предпринимателя – учетный номер плательщика)</w:t>
      </w:r>
    </w:p>
    <w:p w14:paraId="49DDC2E3" w14:textId="77777777" w:rsidR="005057FC" w:rsidRPr="005D34B6" w:rsidRDefault="005057FC" w:rsidP="005057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выдать разрешение на удаление, пересадку (нужное подчеркнуть) объектов растительного мира ___________________________________________________________</w:t>
      </w:r>
    </w:p>
    <w:p w14:paraId="5B8A59A7" w14:textId="77777777" w:rsidR="005057FC" w:rsidRPr="005D34B6" w:rsidRDefault="005057FC" w:rsidP="005057FC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предполагаемые основания</w:t>
      </w:r>
    </w:p>
    <w:p w14:paraId="659E37AE" w14:textId="77777777"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01CAEA27" w14:textId="77777777"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удаления, пересадки</w:t>
      </w:r>
    </w:p>
    <w:p w14:paraId="608588C6" w14:textId="77777777"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7DDCED05" w14:textId="77777777"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объектов растительного мира, их виды (породы), количественные</w:t>
      </w:r>
    </w:p>
    <w:p w14:paraId="1F7DC889" w14:textId="77777777"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37830304" w14:textId="77777777"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параметры (штук, погонных метров, квадратных метров) и места их</w:t>
      </w:r>
    </w:p>
    <w:p w14:paraId="381782BA" w14:textId="77777777"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78FEDDFA" w14:textId="77777777"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расположения, в случае пересадки объектов растительного мира</w:t>
      </w:r>
    </w:p>
    <w:p w14:paraId="6496B9CD" w14:textId="77777777"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0562E297" w14:textId="77777777" w:rsidR="005057FC" w:rsidRPr="005D34B6" w:rsidRDefault="005057FC" w:rsidP="0050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планируемые места расположения объектов растительного мира после пересадки)</w:t>
      </w:r>
    </w:p>
    <w:p w14:paraId="3D9B6AA9" w14:textId="77777777" w:rsidR="005057FC" w:rsidRPr="005D34B6" w:rsidRDefault="005057FC" w:rsidP="005057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2105"/>
        <w:gridCol w:w="3884"/>
      </w:tblGrid>
      <w:tr w:rsidR="005057FC" w:rsidRPr="005D34B6" w14:paraId="1DF45C04" w14:textId="77777777" w:rsidTr="002124CC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7AAE4" w14:textId="77777777"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3A9F8" w14:textId="77777777" w:rsidR="005057FC" w:rsidRPr="005D34B6" w:rsidRDefault="005057FC" w:rsidP="0021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DC7153" w14:textId="77777777" w:rsidR="005057FC" w:rsidRPr="005D34B6" w:rsidRDefault="005057FC" w:rsidP="0021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5057FC" w:rsidRPr="005D34B6" w14:paraId="19DD68C2" w14:textId="77777777" w:rsidTr="002124CC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7AB748" w14:textId="77777777" w:rsidR="005057FC" w:rsidRPr="005D34B6" w:rsidRDefault="005057FC" w:rsidP="002124CC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(руководитель юридического лица, </w:t>
            </w:r>
          </w:p>
          <w:p w14:paraId="78D616FA" w14:textId="77777777" w:rsidR="005057FC" w:rsidRPr="005D34B6" w:rsidRDefault="005057FC" w:rsidP="002124CC">
            <w:pPr>
              <w:spacing w:after="0" w:line="240" w:lineRule="auto"/>
              <w:ind w:left="2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предприниматель)*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3C5C25" w14:textId="77777777" w:rsidR="005057FC" w:rsidRPr="005D34B6" w:rsidRDefault="005057FC" w:rsidP="0021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7E3DD" w14:textId="77777777" w:rsidR="005057FC" w:rsidRPr="005D34B6" w:rsidRDefault="005057FC" w:rsidP="002124CC">
            <w:pPr>
              <w:spacing w:after="0" w:line="240" w:lineRule="auto"/>
              <w:ind w:right="5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5057FC" w:rsidRPr="005D34B6" w14:paraId="166A6576" w14:textId="77777777" w:rsidTr="002124CC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089B4A" w14:textId="77777777" w:rsidR="005057FC" w:rsidRPr="005D34B6" w:rsidRDefault="005057FC" w:rsidP="00212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A444C" w14:textId="77777777" w:rsidR="005057FC" w:rsidRPr="005D34B6" w:rsidRDefault="005057FC" w:rsidP="0021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AC5FD" w14:textId="77777777" w:rsidR="005057FC" w:rsidRPr="005D34B6" w:rsidRDefault="005057FC" w:rsidP="0021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057FC" w:rsidRPr="005D34B6" w14:paraId="73585ACE" w14:textId="77777777" w:rsidTr="002124CC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C31E96" w14:textId="77777777" w:rsidR="005057FC" w:rsidRPr="005D34B6" w:rsidRDefault="005057FC" w:rsidP="0021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79153D" w14:textId="77777777" w:rsidR="005057FC" w:rsidRPr="005D34B6" w:rsidRDefault="005057FC" w:rsidP="0021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0C092" w14:textId="77777777" w:rsidR="005057FC" w:rsidRPr="005D34B6" w:rsidRDefault="005057FC" w:rsidP="0021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5057FC" w:rsidRPr="005D34B6" w14:paraId="1145E965" w14:textId="77777777" w:rsidTr="002124CC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A092C4" w14:textId="77777777" w:rsidR="005057FC" w:rsidRPr="005D34B6" w:rsidRDefault="005057FC" w:rsidP="00212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2B1B7A" w14:textId="77777777" w:rsidR="005057FC" w:rsidRPr="005D34B6" w:rsidRDefault="005057FC" w:rsidP="0021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CA12F5" w14:textId="77777777" w:rsidR="005057FC" w:rsidRPr="005D34B6" w:rsidRDefault="005057FC" w:rsidP="002124CC">
            <w:pPr>
              <w:spacing w:after="0" w:line="240" w:lineRule="auto"/>
              <w:ind w:right="5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34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14:paraId="4217777F" w14:textId="77777777" w:rsidR="005057FC" w:rsidRPr="005D34B6" w:rsidRDefault="005057FC" w:rsidP="005057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4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95018A2" w14:textId="77777777" w:rsidR="005057FC" w:rsidRPr="005D34B6" w:rsidRDefault="005057FC" w:rsidP="005057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14:paraId="30CDBBFF" w14:textId="77777777" w:rsidR="005057FC" w:rsidRPr="005D34B6" w:rsidRDefault="005057FC" w:rsidP="005057FC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34B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* Заполняется в случае подачи заявления юридическим лицом или индивидуальным предпринимателем.</w:t>
      </w:r>
    </w:p>
    <w:p w14:paraId="5FB1E181" w14:textId="77777777" w:rsidR="005057FC" w:rsidRPr="005D34B6" w:rsidRDefault="005057FC" w:rsidP="005057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24F0B9" w14:textId="77777777" w:rsidR="00B22172" w:rsidRPr="00A82E3B" w:rsidRDefault="00B22172" w:rsidP="00B22172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B22172" w:rsidRPr="00A82E3B" w:rsidSect="00A13691">
      <w:pgSz w:w="11906" w:h="16838"/>
      <w:pgMar w:top="426" w:right="567" w:bottom="56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551A"/>
    <w:rsid w:val="0009113D"/>
    <w:rsid w:val="000932FB"/>
    <w:rsid w:val="0016551A"/>
    <w:rsid w:val="00327F80"/>
    <w:rsid w:val="003832C6"/>
    <w:rsid w:val="003F6A8A"/>
    <w:rsid w:val="004126CD"/>
    <w:rsid w:val="0042148E"/>
    <w:rsid w:val="005057FC"/>
    <w:rsid w:val="00544179"/>
    <w:rsid w:val="006F3A30"/>
    <w:rsid w:val="007B172D"/>
    <w:rsid w:val="00965CB1"/>
    <w:rsid w:val="00A12A9C"/>
    <w:rsid w:val="00A13691"/>
    <w:rsid w:val="00B22172"/>
    <w:rsid w:val="00B41E3A"/>
    <w:rsid w:val="00BA1AD7"/>
    <w:rsid w:val="00BB5887"/>
    <w:rsid w:val="00C048F7"/>
    <w:rsid w:val="00C6699D"/>
    <w:rsid w:val="00CB581E"/>
    <w:rsid w:val="00D124BB"/>
    <w:rsid w:val="00D16573"/>
    <w:rsid w:val="00D574F6"/>
    <w:rsid w:val="00DD5EFD"/>
    <w:rsid w:val="00DE028B"/>
    <w:rsid w:val="00F546D4"/>
    <w:rsid w:val="00F71E74"/>
    <w:rsid w:val="00F9517A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37E0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172"/>
  </w:style>
  <w:style w:type="paragraph" w:styleId="1">
    <w:name w:val="heading 1"/>
    <w:basedOn w:val="a"/>
    <w:next w:val="a"/>
    <w:link w:val="10"/>
    <w:qFormat/>
    <w:rsid w:val="00B22172"/>
    <w:pPr>
      <w:keepNext/>
      <w:spacing w:after="0" w:line="240" w:lineRule="auto"/>
      <w:ind w:right="-464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B22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B2217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22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221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B2217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B221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221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221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9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6</cp:revision>
  <dcterms:created xsi:type="dcterms:W3CDTF">2024-05-18T09:29:00Z</dcterms:created>
  <dcterms:modified xsi:type="dcterms:W3CDTF">2025-01-17T07:05:00Z</dcterms:modified>
</cp:coreProperties>
</file>